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347" w:rsidRDefault="00076347" w:rsidP="00076347">
      <w:r>
        <w:t xml:space="preserve">ΣΗΜΕΡΙΝΈΣ </w:t>
      </w:r>
      <w:bookmarkStart w:id="0" w:name="_GoBack"/>
      <w:bookmarkEnd w:id="0"/>
      <w:r>
        <w:t xml:space="preserve">ΑΝΆΓΚΕΣ ΜΟΥΣΙΚΏΝ ΟΡΓΆΝΩΝ ΣΤΗΝ ΦΙΛΑΡΜΟΝΙΚΗ ΟΡΧΉΣΤΡΑ ΠΑΝΔΏΡΑ. </w:t>
      </w:r>
    </w:p>
    <w:p w:rsidR="00076347" w:rsidRDefault="00076347" w:rsidP="00076347">
      <w:r>
        <w:t xml:space="preserve"> </w:t>
      </w:r>
    </w:p>
    <w:p w:rsidR="00076347" w:rsidRDefault="00076347" w:rsidP="00076347">
      <w:r>
        <w:t xml:space="preserve">4 ΓΑΛΛΙΚΆ ΚΌΡΝΑ                   </w:t>
      </w:r>
    </w:p>
    <w:p w:rsidR="00076347" w:rsidRDefault="00076347" w:rsidP="00076347">
      <w:r>
        <w:t xml:space="preserve">3 ΕΦΏΝΙΑ                              </w:t>
      </w:r>
    </w:p>
    <w:p w:rsidR="00076347" w:rsidRDefault="00076347" w:rsidP="00076347">
      <w:r>
        <w:t xml:space="preserve">1 ΜΠΆΣΟ ΚΛΑΡΙΝΈΤΟ              </w:t>
      </w:r>
    </w:p>
    <w:p w:rsidR="00076347" w:rsidRDefault="00076347" w:rsidP="00076347">
      <w:r>
        <w:t xml:space="preserve">2 ΌΜΠΟΕ                                 </w:t>
      </w:r>
    </w:p>
    <w:p w:rsidR="00076347" w:rsidRDefault="00076347" w:rsidP="00076347">
      <w:r>
        <w:t xml:space="preserve">2 ΦΑΓΚΌΤΑ    </w:t>
      </w:r>
    </w:p>
    <w:p w:rsidR="00076347" w:rsidRDefault="00076347" w:rsidP="00076347">
      <w:r>
        <w:t xml:space="preserve">1 τούμπα                         </w:t>
      </w:r>
    </w:p>
    <w:p w:rsidR="00076347" w:rsidRDefault="00076347" w:rsidP="00076347">
      <w:r>
        <w:t xml:space="preserve">1 ΞΥΛΌΦΩΝΟ                          </w:t>
      </w:r>
    </w:p>
    <w:p w:rsidR="00076347" w:rsidRDefault="00076347" w:rsidP="00076347">
      <w:r>
        <w:t xml:space="preserve">1 ΜΕΓΆΛΗ ΚΆΣΑ                      </w:t>
      </w:r>
    </w:p>
    <w:p w:rsidR="00076347" w:rsidRDefault="00076347" w:rsidP="00076347">
      <w:r>
        <w:t>5 ΤΥΜΠΑΝΑ ΠΑΡΈΛΑΣΗΣ</w:t>
      </w:r>
    </w:p>
    <w:p w:rsidR="00DA5BA1" w:rsidRDefault="00076347" w:rsidP="00076347">
      <w:r>
        <w:t xml:space="preserve">2 ΤΥΤΜΠΆΝΙΑ                       </w:t>
      </w:r>
    </w:p>
    <w:sectPr w:rsidR="00DA5B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347"/>
    <w:rsid w:val="00076347"/>
    <w:rsid w:val="00DA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lefteris</dc:creator>
  <cp:lastModifiedBy>lefteris</cp:lastModifiedBy>
  <cp:revision>1</cp:revision>
  <dcterms:created xsi:type="dcterms:W3CDTF">2017-12-13T16:46:00Z</dcterms:created>
  <dcterms:modified xsi:type="dcterms:W3CDTF">2017-12-13T16:48:00Z</dcterms:modified>
</cp:coreProperties>
</file>